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D23AB" w:rsidRDefault="00E905BC" w:rsidP="000D23AB">
      <w:pPr>
        <w:ind w:left="-1800" w:right="-180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14605</wp:posOffset>
            </wp:positionV>
            <wp:extent cx="7774305" cy="10029190"/>
            <wp:effectExtent l="25400" t="0" r="0" b="0"/>
            <wp:wrapNone/>
            <wp:docPr id="20" name="Picture 1" descr="Macintosh HD:Users:saracg:Desktop:CF_Partnership Posters_Fo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cg:Desktop:CF_Partnership Posters_For Wor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100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left:0;text-align:left;margin-left:-31.95pt;margin-top:36.2pt;width:108pt;height:63pt;z-index:251660288;mso-wrap-edited:f;mso-position-horizontal:absolute;mso-position-horizontal-relative:text;mso-position-vertical:absolute;mso-position-vertical-relative:text" wrapcoords="-181 -225 -181 21375 21781 21375 21781 -225 -181 -225" o:regroupid="1" fillcolor="white [3212]" stroked="f" strokecolor="#4a7ebb" strokeweight="1.5pt">
            <v:fill o:detectmouseclick="t"/>
            <v:shadow opacity="22938f" mv:blur="38100f" offset="0,2pt"/>
            <v:textbox inset=",7.2pt,,7.2pt"/>
            <w10:wrap type="tight"/>
          </v:rect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85.05pt;margin-top:36.2pt;width:414pt;height:63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2E0D6B" w:rsidRPr="00E905BC" w:rsidRDefault="002E0D6B" w:rsidP="006632C7">
                  <w:pPr>
                    <w:spacing w:line="288" w:lineRule="auto"/>
                    <w:rPr>
                      <w:rFonts w:ascii="Mailart Rubberstamp Regular" w:hAnsi="Mailart Rubberstamp Regular"/>
                      <w:caps/>
                      <w:color w:val="FFFFFF" w:themeColor="background1"/>
                      <w:spacing w:val="20"/>
                      <w:sz w:val="44"/>
                    </w:rPr>
                  </w:pPr>
                  <w:r w:rsidRPr="00E905BC">
                    <w:rPr>
                      <w:rFonts w:ascii="Mailart Rubberstamp Regular" w:hAnsi="Mailart Rubberstamp Regular"/>
                      <w:caps/>
                      <w:color w:val="FFFFFF" w:themeColor="background1"/>
                      <w:spacing w:val="20"/>
                      <w:sz w:val="44"/>
                    </w:rPr>
                    <w:t xml:space="preserve">partner-specific text goes here partner-specific text goes here. </w:t>
                  </w:r>
                </w:p>
                <w:p w:rsidR="002E0D6B" w:rsidRPr="000D23AB" w:rsidRDefault="002E0D6B">
                  <w:pPr>
                    <w:rPr>
                      <w:color w:val="FFFFFF" w:themeColor="background1"/>
                      <w:sz w:val="36"/>
                    </w:rPr>
                  </w:pPr>
                  <w:r w:rsidRPr="000D23AB">
                    <w:rPr>
                      <w:color w:val="FFFFFF" w:themeColor="background1"/>
                      <w:sz w:val="3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2E0D6B">
        <w:rPr>
          <w:noProof/>
        </w:rPr>
        <w:pict>
          <v:shape id="_x0000_s1032" type="#_x0000_t202" style="position:absolute;left:0;text-align:left;margin-left:121.05pt;margin-top:684.2pt;width:243pt;height:45pt;z-index:2516633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2" inset="10.8pt,,,7.2pt">
              <w:txbxContent>
                <w:p w:rsidR="002E0D6B" w:rsidRPr="002E0D6B" w:rsidRDefault="002E0D6B">
                  <w:pPr>
                    <w:rPr>
                      <w:color w:val="FFFFFF" w:themeColor="background1"/>
                      <w:sz w:val="36"/>
                    </w:rPr>
                  </w:pPr>
                  <w:proofErr w:type="gramStart"/>
                  <w:r w:rsidRPr="002E0D6B">
                    <w:rPr>
                      <w:color w:val="FFFFFF" w:themeColor="background1"/>
                      <w:sz w:val="36"/>
                    </w:rPr>
                    <w:t>partnerURLhere.com</w:t>
                  </w:r>
                  <w:proofErr w:type="gramEnd"/>
                </w:p>
              </w:txbxContent>
            </v:textbox>
            <w10:wrap type="tight"/>
          </v:shape>
        </w:pict>
      </w:r>
      <w:r w:rsidR="006632C7">
        <w:rPr>
          <w:noProof/>
        </w:rPr>
        <w:pict>
          <v:shape id="_x0000_s1028" type="#_x0000_t202" style="position:absolute;left:0;text-align:left;margin-left:-9.45pt;margin-top:40.7pt;width:63pt;height:54pt;z-index:251661312;mso-wrap-edited:f;mso-position-horizontal:absolute;mso-position-horizontal-relative:text;mso-position-vertical:absolute;mso-position-vertical-relative:text" wrapcoords="0 0 21600 0 21600 21600 0 21600 0 0" o:regroupid="1" filled="f" stroked="f">
            <v:fill o:detectmouseclick="t"/>
            <v:textbox style="mso-next-textbox:#_x0000_s1028" inset=",7.2pt,,7.2pt">
              <w:txbxContent>
                <w:p w:rsidR="002E0D6B" w:rsidRPr="006632C7" w:rsidRDefault="002E0D6B" w:rsidP="006632C7">
                  <w:pPr>
                    <w:spacing w:line="264" w:lineRule="auto"/>
                    <w:jc w:val="center"/>
                    <w:rPr>
                      <w:rFonts w:ascii="Helvetica" w:hAnsi="Helvetica"/>
                      <w:b/>
                      <w:caps/>
                      <w:color w:val="BFBFBF" w:themeColor="background1" w:themeShade="BF"/>
                      <w:sz w:val="32"/>
                    </w:rPr>
                  </w:pPr>
                  <w:r w:rsidRPr="006632C7">
                    <w:rPr>
                      <w:rFonts w:ascii="Helvetica" w:hAnsi="Helvetica"/>
                      <w:b/>
                      <w:caps/>
                      <w:color w:val="BFBFBF" w:themeColor="background1" w:themeShade="BF"/>
                      <w:sz w:val="32"/>
                    </w:rPr>
                    <w:t>logo here</w:t>
                  </w:r>
                </w:p>
                <w:p w:rsidR="002E0D6B" w:rsidRPr="000D23AB" w:rsidRDefault="002E0D6B" w:rsidP="006632C7">
                  <w:pPr>
                    <w:jc w:val="center"/>
                    <w:rPr>
                      <w:color w:val="FFFFFF" w:themeColor="background1"/>
                      <w:sz w:val="36"/>
                    </w:rPr>
                  </w:pPr>
                  <w:r w:rsidRPr="000D23AB">
                    <w:rPr>
                      <w:color w:val="FFFFFF" w:themeColor="background1"/>
                      <w:sz w:val="3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sectPr w:rsidR="000D23AB" w:rsidSect="000D23AB">
      <w:pgSz w:w="12240" w:h="15840"/>
      <w:pgMar w:top="0" w:right="1800" w:bottom="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ilart Rubberstamp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0D23AB"/>
    <w:rsid w:val="000D23AB"/>
    <w:rsid w:val="002E0D6B"/>
    <w:rsid w:val="006632C7"/>
    <w:rsid w:val="00E905BC"/>
  </w:rsids>
  <m:mathPr>
    <m:mathFont m:val="18th Century Kurrent Star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D2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7EF37B6E144A236C8EB9D386F47" ma:contentTypeVersion="8" ma:contentTypeDescription="Create a new document." ma:contentTypeScope="" ma:versionID="1c0aab38cff00ca31f3b221bc723a9df">
  <xsd:schema xmlns:xsd="http://www.w3.org/2001/XMLSchema" xmlns:xs="http://www.w3.org/2001/XMLSchema" xmlns:p="http://schemas.microsoft.com/office/2006/metadata/properties" xmlns:ns2="a6be2d96-6e7c-43e0-9065-574ba24fa1e0" xmlns:ns3="d914a5d2-2f2d-481e-a0d3-3b5555965910" targetNamespace="http://schemas.microsoft.com/office/2006/metadata/properties" ma:root="true" ma:fieldsID="9440876c38fc5b18e25bc85569c22bbc" ns2:_="" ns3:_="">
    <xsd:import namespace="a6be2d96-6e7c-43e0-9065-574ba24fa1e0"/>
    <xsd:import namespace="d914a5d2-2f2d-481e-a0d3-3b55559659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e2d96-6e7c-43e0-9065-574ba24fa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4a5d2-2f2d-481e-a0d3-3b5555965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BB289F-D353-4D6B-BE1C-7E3A93D6490E}"/>
</file>

<file path=customXml/itemProps2.xml><?xml version="1.0" encoding="utf-8"?>
<ds:datastoreItem xmlns:ds="http://schemas.openxmlformats.org/officeDocument/2006/customXml" ds:itemID="{54B8A4B6-DA23-470F-B300-BD14947A25B9}"/>
</file>

<file path=customXml/itemProps3.xml><?xml version="1.0" encoding="utf-8"?>
<ds:datastoreItem xmlns:ds="http://schemas.openxmlformats.org/officeDocument/2006/customXml" ds:itemID="{E4583439-002A-4E55-86B5-553D3BB081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Sara Corrigan-Gibbs</cp:lastModifiedBy>
  <cp:revision>2</cp:revision>
  <dcterms:created xsi:type="dcterms:W3CDTF">2017-08-10T22:46:00Z</dcterms:created>
  <dcterms:modified xsi:type="dcterms:W3CDTF">2017-08-10T23:20:00Z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0x010100D881C7EF37B6E144A236C8EB9D386F47</vt:lpwstr>
  </property>
</Properties>
</file>